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4E" w:rsidRDefault="0052014E">
      <w:pPr>
        <w:rPr>
          <w:b/>
        </w:rPr>
      </w:pPr>
      <w:bookmarkStart w:id="0" w:name="_GoBack"/>
      <w:bookmarkEnd w:id="0"/>
      <w:r>
        <w:rPr>
          <w:b/>
        </w:rPr>
        <w:t>Bundestagswahl 1990</w:t>
      </w:r>
    </w:p>
    <w:p w:rsidR="0052014E" w:rsidRDefault="0052014E">
      <w:pPr>
        <w:rPr>
          <w:b/>
        </w:rPr>
      </w:pPr>
    </w:p>
    <w:p w:rsidR="00EF22F3" w:rsidRPr="00EF22F3" w:rsidRDefault="00EF22F3">
      <w:pPr>
        <w:rPr>
          <w:b/>
        </w:rPr>
      </w:pPr>
      <w:r w:rsidRPr="00EF22F3">
        <w:rPr>
          <w:b/>
        </w:rPr>
        <w:t>Gewählte Wahlkreisbewerber</w:t>
      </w:r>
    </w:p>
    <w:p w:rsidR="00EF22F3" w:rsidRDefault="00EF22F3"/>
    <w:tbl>
      <w:tblPr>
        <w:tblW w:w="9354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402"/>
        <w:gridCol w:w="1134"/>
        <w:gridCol w:w="2551"/>
        <w:gridCol w:w="1417"/>
      </w:tblGrid>
      <w:tr w:rsidR="0052014E" w:rsidRPr="00322890" w:rsidTr="0052014E">
        <w:trPr>
          <w:trHeight w:val="283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E" w:rsidRDefault="0052014E" w:rsidP="00EF2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Wahlkreis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E" w:rsidRDefault="0052014E" w:rsidP="006D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14E" w:rsidRPr="00322890" w:rsidRDefault="0052014E" w:rsidP="006D7936">
            <w:pPr>
              <w:jc w:val="center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, Vorname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14E" w:rsidRDefault="0052014E" w:rsidP="00EF2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Erststimmen</w:t>
            </w:r>
          </w:p>
          <w:p w:rsidR="0052014E" w:rsidRPr="00322890" w:rsidRDefault="0052014E" w:rsidP="00EF2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%</w:t>
            </w:r>
          </w:p>
        </w:tc>
      </w:tr>
      <w:tr w:rsidR="0052014E" w:rsidRPr="00322890" w:rsidTr="0052014E">
        <w:trPr>
          <w:trHeight w:val="28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E" w:rsidRDefault="0052014E" w:rsidP="006D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E" w:rsidRDefault="0052014E" w:rsidP="00EF2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4E" w:rsidRDefault="0052014E" w:rsidP="006D7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14E" w:rsidRPr="00322890" w:rsidRDefault="0052014E" w:rsidP="006D7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14E" w:rsidRDefault="0052014E" w:rsidP="00EF22F3">
            <w:pPr>
              <w:jc w:val="center"/>
              <w:rPr>
                <w:sz w:val="20"/>
                <w:szCs w:val="20"/>
              </w:rPr>
            </w:pP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Nordhausen – Worbis – Heiligenstadt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proofErr w:type="spellStart"/>
            <w:r w:rsidRPr="00322890">
              <w:rPr>
                <w:sz w:val="20"/>
                <w:szCs w:val="20"/>
              </w:rPr>
              <w:t>Reddemann</w:t>
            </w:r>
            <w:proofErr w:type="spellEnd"/>
            <w:r w:rsidRPr="00322890">
              <w:rPr>
                <w:sz w:val="20"/>
                <w:szCs w:val="20"/>
              </w:rPr>
              <w:t>, Gerhard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Eisenach – Mühlhausen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Heise, Manfred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Sömmerda – </w:t>
            </w:r>
            <w:proofErr w:type="spellStart"/>
            <w:r>
              <w:rPr>
                <w:sz w:val="20"/>
                <w:szCs w:val="20"/>
              </w:rPr>
              <w:t>Artern</w:t>
            </w:r>
            <w:proofErr w:type="spellEnd"/>
            <w:r>
              <w:rPr>
                <w:sz w:val="20"/>
                <w:szCs w:val="20"/>
              </w:rPr>
              <w:t xml:space="preserve"> – Sondershausen – Langensalza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proofErr w:type="spellStart"/>
            <w:r w:rsidRPr="00322890">
              <w:rPr>
                <w:sz w:val="20"/>
                <w:szCs w:val="20"/>
              </w:rPr>
              <w:t>Göttsching</w:t>
            </w:r>
            <w:proofErr w:type="spellEnd"/>
            <w:r w:rsidRPr="00322890">
              <w:rPr>
                <w:sz w:val="20"/>
                <w:szCs w:val="20"/>
              </w:rPr>
              <w:t>, Martin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Gotha – Arnstadt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22890">
              <w:rPr>
                <w:sz w:val="20"/>
                <w:szCs w:val="20"/>
              </w:rPr>
              <w:t>Päselt</w:t>
            </w:r>
            <w:proofErr w:type="spellEnd"/>
            <w:r w:rsidRPr="00322890">
              <w:rPr>
                <w:sz w:val="20"/>
                <w:szCs w:val="20"/>
              </w:rPr>
              <w:t>, Gerhard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Erfurt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Otto, Norbert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Weimar – Apolda – Weimar/Land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Kronberg, Heinz-Jürgen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Jena – Rudolstadt – Stadtroda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Haschke, Udo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Gera – Eisenberg – Gera/Land 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Köhler, Hans-Ulrich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Altenburg – Schmölln – Greiz – Gera/Land II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Kahl, Harald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Saalfeld – Pößneck – </w:t>
            </w:r>
            <w:proofErr w:type="spellStart"/>
            <w:r>
              <w:rPr>
                <w:sz w:val="20"/>
                <w:szCs w:val="20"/>
              </w:rPr>
              <w:t>Schleiz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Lobenstein</w:t>
            </w:r>
            <w:proofErr w:type="spellEnd"/>
            <w:r>
              <w:rPr>
                <w:sz w:val="20"/>
                <w:szCs w:val="20"/>
              </w:rPr>
              <w:t xml:space="preserve"> – Zeulenroda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Wetzel, Kersten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Meiningen – Bad </w:t>
            </w:r>
            <w:proofErr w:type="spellStart"/>
            <w:r>
              <w:rPr>
                <w:sz w:val="20"/>
                <w:szCs w:val="20"/>
              </w:rPr>
              <w:t>Salzungen</w:t>
            </w:r>
            <w:proofErr w:type="spellEnd"/>
            <w:r>
              <w:rPr>
                <w:sz w:val="20"/>
                <w:szCs w:val="20"/>
              </w:rPr>
              <w:t xml:space="preserve"> – Hildburghausen – Sonneberg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proofErr w:type="spellStart"/>
            <w:r w:rsidRPr="00322890">
              <w:rPr>
                <w:sz w:val="20"/>
                <w:szCs w:val="20"/>
              </w:rPr>
              <w:t>Kriedner</w:t>
            </w:r>
            <w:proofErr w:type="spellEnd"/>
            <w:r w:rsidRPr="00322890">
              <w:rPr>
                <w:sz w:val="20"/>
                <w:szCs w:val="20"/>
              </w:rPr>
              <w:t>, Arnulf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</w:tr>
      <w:tr w:rsidR="003A38E7" w:rsidRPr="00322890" w:rsidTr="0052014E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F22F3" w:rsidRPr="00322890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22F3" w:rsidRDefault="003A38E7" w:rsidP="0052014E">
            <w:pPr>
              <w:spacing w:beforeLines="60" w:before="144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Suhl – Schmalkalden – Ilmenau – Neuhaus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2F3" w:rsidRDefault="00EF22F3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F22F3" w:rsidRPr="00322890" w:rsidRDefault="00EF22F3" w:rsidP="0052014E">
            <w:pPr>
              <w:spacing w:beforeLines="60" w:before="144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Nolte, Claudia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2F3" w:rsidRPr="00322890" w:rsidRDefault="00F5649A" w:rsidP="0052014E">
            <w:pPr>
              <w:spacing w:beforeLines="60" w:before="144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</w:tr>
    </w:tbl>
    <w:p w:rsidR="00EF22F3" w:rsidRDefault="00EF22F3"/>
    <w:p w:rsidR="00F5649A" w:rsidRDefault="00F5649A"/>
    <w:p w:rsidR="00F5649A" w:rsidRDefault="00F5649A"/>
    <w:p w:rsidR="00F5649A" w:rsidRPr="003A38E7" w:rsidRDefault="003A38E7">
      <w:pPr>
        <w:rPr>
          <w:b/>
        </w:rPr>
      </w:pPr>
      <w:r w:rsidRPr="003A38E7">
        <w:rPr>
          <w:b/>
        </w:rPr>
        <w:t>Gewählte Landeslistenbewerber</w:t>
      </w:r>
    </w:p>
    <w:p w:rsidR="00F5649A" w:rsidRDefault="00F5649A"/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4252"/>
        <w:gridCol w:w="3119"/>
      </w:tblGrid>
      <w:tr w:rsidR="0052014E" w:rsidRPr="00322890" w:rsidTr="0052014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Vorname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2014E" w:rsidRDefault="0052014E" w:rsidP="0052014E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Listenplatz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Neumann, Gerhard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Schröter, Gisela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Sorge, Wieland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</w:t>
            </w:r>
          </w:p>
        </w:tc>
        <w:tc>
          <w:tcPr>
            <w:tcW w:w="42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22890">
              <w:rPr>
                <w:sz w:val="20"/>
                <w:szCs w:val="20"/>
              </w:rPr>
              <w:t>Gleicke</w:t>
            </w:r>
            <w:proofErr w:type="spellEnd"/>
            <w:r w:rsidRPr="00322890">
              <w:rPr>
                <w:sz w:val="20"/>
                <w:szCs w:val="20"/>
              </w:rPr>
              <w:t>, Iris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SPD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322890">
              <w:rPr>
                <w:sz w:val="20"/>
                <w:szCs w:val="20"/>
              </w:rPr>
              <w:t>Matschie</w:t>
            </w:r>
            <w:proofErr w:type="spellEnd"/>
            <w:r w:rsidRPr="00322890">
              <w:rPr>
                <w:sz w:val="20"/>
                <w:szCs w:val="20"/>
              </w:rPr>
              <w:t>, Christoph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F.D.P.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sc.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nat.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22890">
              <w:rPr>
                <w:sz w:val="20"/>
                <w:szCs w:val="20"/>
              </w:rPr>
              <w:t>Guttmacher</w:t>
            </w:r>
            <w:proofErr w:type="spellEnd"/>
            <w:r w:rsidRPr="00322890">
              <w:rPr>
                <w:sz w:val="20"/>
                <w:szCs w:val="20"/>
              </w:rPr>
              <w:t>, Karlheinz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F.D.P.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Pohl, Eva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Pr="00322890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2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F.D.P.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Hübner, Heinz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Pr="00322890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3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Riege, Gerhard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r w:rsidRPr="00322890">
              <w:rPr>
                <w:sz w:val="20"/>
                <w:szCs w:val="20"/>
              </w:rPr>
              <w:t>Fischer, Ursula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014E" w:rsidRPr="00322890" w:rsidTr="0052014E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2014E" w:rsidRPr="00322890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B90/GR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14E" w:rsidRPr="00322890" w:rsidRDefault="0052014E" w:rsidP="0052014E">
            <w:pPr>
              <w:spacing w:before="60" w:after="60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Wollenberger, Vera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014E" w:rsidRPr="00322890" w:rsidRDefault="0052014E" w:rsidP="00520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22890">
              <w:rPr>
                <w:sz w:val="20"/>
                <w:szCs w:val="20"/>
              </w:rPr>
              <w:t>1</w:t>
            </w:r>
          </w:p>
        </w:tc>
      </w:tr>
    </w:tbl>
    <w:p w:rsidR="00D14347" w:rsidRDefault="00D14347"/>
    <w:sectPr w:rsidR="00D14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F3"/>
    <w:rsid w:val="003A38E7"/>
    <w:rsid w:val="0052014E"/>
    <w:rsid w:val="00697FAF"/>
    <w:rsid w:val="006D7936"/>
    <w:rsid w:val="008248DE"/>
    <w:rsid w:val="00D14347"/>
    <w:rsid w:val="00EF22F3"/>
    <w:rsid w:val="00F5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3F4005-4DCC-4D4C-B7CF-4E53703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2F3"/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TLS</dc:creator>
  <cp:keywords/>
  <cp:lastModifiedBy>Windows-Benutzer</cp:lastModifiedBy>
  <cp:revision>2</cp:revision>
  <dcterms:created xsi:type="dcterms:W3CDTF">2019-07-15T10:11:00Z</dcterms:created>
  <dcterms:modified xsi:type="dcterms:W3CDTF">2019-07-15T10:11:00Z</dcterms:modified>
</cp:coreProperties>
</file>